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"а/д подъездная дорога от автомобильной дороги М-4 «Дон»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